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7AD" w:rsidRPr="00C908F4" w:rsidRDefault="00C908F4" w:rsidP="00C908F4">
      <w:bookmarkStart w:id="0" w:name="_GoBack"/>
      <w:r w:rsidRPr="00C908F4">
        <w:rPr>
          <w:noProof/>
        </w:rPr>
        <w:drawing>
          <wp:inline distT="0" distB="0" distL="0" distR="0">
            <wp:extent cx="5153025" cy="5153025"/>
            <wp:effectExtent l="0" t="0" r="9525" b="9525"/>
            <wp:docPr id="1" name="Picture 1" descr="C:\Users\apple_000\AppData\Local\Microsoft\Windows\INetCache\Content.Outlook\B04A8WKW\LOGOSUMM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le_000\AppData\Local\Microsoft\Windows\INetCache\Content.Outlook\B04A8WKW\LOGOSUMMI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C67AD" w:rsidRPr="00C90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8F4"/>
    <w:rsid w:val="000E600A"/>
    <w:rsid w:val="00326E3C"/>
    <w:rsid w:val="00367446"/>
    <w:rsid w:val="00840238"/>
    <w:rsid w:val="00AD45B1"/>
    <w:rsid w:val="00C9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F4E139-DB16-493B-A567-DA559EA4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Manibusan</dc:creator>
  <cp:keywords/>
  <dc:description/>
  <cp:lastModifiedBy>Margaret Manibusan</cp:lastModifiedBy>
  <cp:revision>5</cp:revision>
  <dcterms:created xsi:type="dcterms:W3CDTF">2015-06-29T20:42:00Z</dcterms:created>
  <dcterms:modified xsi:type="dcterms:W3CDTF">2015-06-29T21:14:00Z</dcterms:modified>
</cp:coreProperties>
</file>